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3AEA5" w14:textId="77777777" w:rsidR="00101BA8" w:rsidRDefault="00000000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41C6373" wp14:editId="002024D3">
            <wp:simplePos x="0" y="0"/>
            <wp:positionH relativeFrom="column">
              <wp:posOffset>-650874</wp:posOffset>
            </wp:positionH>
            <wp:positionV relativeFrom="paragraph">
              <wp:posOffset>15875</wp:posOffset>
            </wp:positionV>
            <wp:extent cx="1905266" cy="1905266"/>
            <wp:effectExtent l="0" t="0" r="0" b="0"/>
            <wp:wrapSquare wrapText="bothSides" distT="0" distB="0" distL="114300" distR="114300"/>
            <wp:docPr id="222" name="image5.png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A picture containing diagram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19052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4FE641" w14:textId="77777777" w:rsidR="00101BA8" w:rsidRDefault="00000000">
      <w:r>
        <w:rPr>
          <w:b/>
          <w:sz w:val="28"/>
          <w:szCs w:val="28"/>
        </w:rPr>
        <w:t>Town House Hotel Manchester -</w:t>
      </w:r>
      <w:r>
        <w:rPr>
          <w:b/>
        </w:rPr>
        <w:t xml:space="preserve"> </w:t>
      </w:r>
      <w:r>
        <w:t>101 Portland Street, Manchester, M1 6DF</w:t>
      </w:r>
    </w:p>
    <w:p w14:paraId="54411E42" w14:textId="253F1ECF" w:rsidR="00101BA8" w:rsidRDefault="00000000">
      <w:r>
        <w:rPr>
          <w:b/>
        </w:rPr>
        <w:t xml:space="preserve">Rates: </w:t>
      </w:r>
      <w:r>
        <w:t>15% off the best available rate</w:t>
      </w:r>
    </w:p>
    <w:p w14:paraId="6132B13A" w14:textId="77777777" w:rsidR="00101BA8" w:rsidRDefault="00000000">
      <w:hyperlink r:id="rId8">
        <w:r>
          <w:rPr>
            <w:rFonts w:ascii="Arial" w:eastAsia="Arial" w:hAnsi="Arial" w:cs="Arial"/>
            <w:color w:val="1155CC"/>
            <w:highlight w:val="white"/>
            <w:u w:val="single"/>
          </w:rPr>
          <w:t>BOOK NOW</w:t>
        </w:r>
      </w:hyperlink>
    </w:p>
    <w:p w14:paraId="70C5E372" w14:textId="77777777" w:rsidR="00101BA8" w:rsidRDefault="00000000">
      <w:r>
        <w:rPr>
          <w:b/>
        </w:rPr>
        <w:t xml:space="preserve">To Book -Phone: </w:t>
      </w:r>
      <w:r>
        <w:t xml:space="preserve">0161 222 8748 </w:t>
      </w:r>
      <w:r>
        <w:rPr>
          <w:b/>
        </w:rPr>
        <w:t xml:space="preserve">Email: </w:t>
      </w:r>
      <w:r>
        <w:rPr>
          <w:u w:val="single"/>
        </w:rPr>
        <w:t>reservations@townhousemanchester.com</w:t>
      </w:r>
    </w:p>
    <w:p w14:paraId="72B38366" w14:textId="77777777" w:rsidR="00101BA8" w:rsidRDefault="00101B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BC4CAFA" w14:textId="77777777" w:rsidR="00101BA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C316860" wp14:editId="3E7E0DC8">
            <wp:simplePos x="0" y="0"/>
            <wp:positionH relativeFrom="column">
              <wp:posOffset>4191000</wp:posOffset>
            </wp:positionH>
            <wp:positionV relativeFrom="paragraph">
              <wp:posOffset>13970</wp:posOffset>
            </wp:positionV>
            <wp:extent cx="1511300" cy="1422400"/>
            <wp:effectExtent l="0" t="0" r="0" b="0"/>
            <wp:wrapSquare wrapText="bothSides" distT="0" distB="0" distL="114300" distR="114300"/>
            <wp:docPr id="221" name="image4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Logo, company name&#10;&#10;Description automatically generated"/>
                    <pic:cNvPicPr preferRelativeResize="0"/>
                  </pic:nvPicPr>
                  <pic:blipFill>
                    <a:blip r:embed="rId9"/>
                    <a:srcRect l="30564" t="7492" r="30743" b="8581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42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7ABBA73" w14:textId="77777777" w:rsidR="00101BA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  <w:sz w:val="28"/>
          <w:szCs w:val="28"/>
        </w:rPr>
        <w:t>Ibis Styles -</w:t>
      </w:r>
      <w:r>
        <w:rPr>
          <w:b/>
          <w:color w:val="000000"/>
        </w:rPr>
        <w:t xml:space="preserve"> </w:t>
      </w:r>
      <w:r>
        <w:rPr>
          <w:color w:val="000000"/>
        </w:rPr>
        <w:t>3-5 Portland St, Manchester M1 6DP</w:t>
      </w:r>
    </w:p>
    <w:p w14:paraId="121CC1B2" w14:textId="77777777" w:rsidR="00101BA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Rates: </w:t>
      </w:r>
      <w:r>
        <w:t>20% off the best available rate -</w:t>
      </w:r>
      <w:r>
        <w:rPr>
          <w:color w:val="000000"/>
        </w:rPr>
        <w:t xml:space="preserve"> single occupancy including breakfast</w:t>
      </w:r>
    </w:p>
    <w:p w14:paraId="743F7D23" w14:textId="77777777" w:rsidR="00101BA8" w:rsidRDefault="00000000">
      <w:pPr>
        <w:rPr>
          <w:sz w:val="20"/>
          <w:szCs w:val="20"/>
        </w:rPr>
      </w:pPr>
      <w:r>
        <w:rPr>
          <w:b/>
        </w:rPr>
        <w:t xml:space="preserve">To Book -Phone: </w:t>
      </w:r>
      <w:r>
        <w:t xml:space="preserve">08713 769 026 </w:t>
      </w:r>
      <w:r>
        <w:rPr>
          <w:b/>
        </w:rPr>
        <w:t xml:space="preserve">Email: </w:t>
      </w:r>
      <w:r>
        <w:rPr>
          <w:b/>
          <w:color w:val="1155CC"/>
          <w:highlight w:val="white"/>
        </w:rPr>
        <w:t>HA0H5-SL@accor.com</w:t>
      </w:r>
    </w:p>
    <w:p w14:paraId="42B09FC0" w14:textId="77777777" w:rsidR="00101BA8" w:rsidRDefault="00000000">
      <w:r>
        <w:rPr>
          <w:b/>
          <w:color w:val="090339"/>
          <w:shd w:val="clear" w:color="auto" w:fill="F6F6F6"/>
        </w:rPr>
        <w:t>Or on the website with client code SCP4194219 and access code ET885GB155</w:t>
      </w:r>
    </w:p>
    <w:p w14:paraId="0CED624B" w14:textId="77777777" w:rsidR="00101BA8" w:rsidRDefault="00101BA8"/>
    <w:p w14:paraId="09E08D0C" w14:textId="77777777" w:rsidR="00101BA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04E390E5" wp14:editId="293A4F80">
                <wp:simplePos x="0" y="0"/>
                <wp:positionH relativeFrom="column">
                  <wp:posOffset>876300</wp:posOffset>
                </wp:positionH>
                <wp:positionV relativeFrom="paragraph">
                  <wp:posOffset>83820</wp:posOffset>
                </wp:positionV>
                <wp:extent cx="4092575" cy="276225"/>
                <wp:effectExtent l="0" t="0" r="0" b="0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04475" y="3646650"/>
                          <a:ext cx="408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FF33C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51D396" w14:textId="77777777" w:rsidR="00101BA8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33CC"/>
                              </w:rPr>
                              <w:t>PLEASE QUOTE ETC.VENUES WHEN BOOKING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390E5" id="Rectangle 219" o:spid="_x0000_s1026" style="position:absolute;left:0;text-align:left;margin-left:69pt;margin-top:6.6pt;width:322.25pt;height:21.7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" fillcolor="white [3201]" strokecolor="#f3c">
                <v:stroke startarrowwidth="narrow" startarrowlength="short" endarrowwidth="narrow" endarrowlength="short"/>
                <v:textbox inset="2.53958mm,1.2694mm,2.53958mm,1.2694mm">
                  <w:txbxContent>
                    <w:p w14:paraId="7351D396" w14:textId="77777777" w:rsidR="00101BA8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33CC"/>
                        </w:rPr>
                        <w:t>PLEASE QUOTE ETC.VENUES WHEN BOOKING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68FC8E0" w14:textId="77777777" w:rsidR="00101BA8" w:rsidRDefault="00101BA8"/>
    <w:p w14:paraId="5519DFBD" w14:textId="77777777" w:rsidR="00101BA8" w:rsidRDefault="00000000"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3D089EB8" wp14:editId="0EBDBBAF">
            <wp:simplePos x="0" y="0"/>
            <wp:positionH relativeFrom="column">
              <wp:posOffset>3867150</wp:posOffset>
            </wp:positionH>
            <wp:positionV relativeFrom="paragraph">
              <wp:posOffset>14605</wp:posOffset>
            </wp:positionV>
            <wp:extent cx="2324100" cy="813435"/>
            <wp:effectExtent l="0" t="0" r="0" b="0"/>
            <wp:wrapSquare wrapText="bothSides" distT="0" distB="0" distL="114300" distR="114300"/>
            <wp:docPr id="226" name="image6.pn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A picture containing text, clipart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13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A92F7F" w14:textId="77777777" w:rsidR="00101BA8" w:rsidRDefault="00000000">
      <w:r>
        <w:rPr>
          <w:b/>
          <w:sz w:val="28"/>
          <w:szCs w:val="28"/>
        </w:rPr>
        <w:t xml:space="preserve">Motel One Manchester Piccadilly - </w:t>
      </w:r>
      <w:r>
        <w:t xml:space="preserve">34 London Road, Manchester, M1 2PF </w:t>
      </w:r>
    </w:p>
    <w:p w14:paraId="6190132C" w14:textId="77777777" w:rsidR="00101BA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Rates:  </w:t>
      </w:r>
      <w:r>
        <w:rPr>
          <w:color w:val="000000"/>
        </w:rPr>
        <w:t>£91.50 Single occupancy including breakfast</w:t>
      </w:r>
    </w:p>
    <w:p w14:paraId="6F3C585F" w14:textId="77777777" w:rsidR="00101BA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color w:val="000000"/>
        </w:rPr>
        <w:t xml:space="preserve">Online booking partner code - </w:t>
      </w:r>
      <w:r>
        <w:rPr>
          <w:rFonts w:ascii="Arial" w:eastAsia="Arial" w:hAnsi="Arial" w:cs="Arial"/>
          <w:b/>
          <w:color w:val="000000"/>
          <w:sz w:val="20"/>
          <w:szCs w:val="20"/>
        </w:rPr>
        <w:t>UKED027D855</w:t>
      </w:r>
    </w:p>
    <w:p w14:paraId="79172919" w14:textId="77777777" w:rsidR="00101BA8" w:rsidRDefault="00000000">
      <w:r>
        <w:rPr>
          <w:b/>
        </w:rPr>
        <w:t xml:space="preserve">To Book -Phone: </w:t>
      </w:r>
      <w:r>
        <w:t xml:space="preserve">0161 2280800 </w:t>
      </w:r>
      <w:r>
        <w:rPr>
          <w:b/>
        </w:rPr>
        <w:t xml:space="preserve">Email: </w:t>
      </w:r>
      <w:hyperlink r:id="rId11">
        <w:r>
          <w:rPr>
            <w:color w:val="000000"/>
            <w:u w:val="single"/>
          </w:rPr>
          <w:t>manchester-piccadilly@motel-one.com</w:t>
        </w:r>
      </w:hyperlink>
    </w:p>
    <w:p w14:paraId="08909634" w14:textId="77777777" w:rsidR="00101BA8" w:rsidRDefault="00000000">
      <w:r>
        <w:rPr>
          <w:rFonts w:ascii="Arial" w:eastAsia="Arial" w:hAnsi="Arial" w:cs="Arial"/>
          <w:sz w:val="20"/>
          <w:szCs w:val="20"/>
        </w:rPr>
        <w:t>Phone or Email booking</w:t>
      </w:r>
      <w:r>
        <w:t xml:space="preserve"> - </w:t>
      </w:r>
      <w:r>
        <w:rPr>
          <w:rFonts w:ascii="Arial" w:eastAsia="Arial" w:hAnsi="Arial" w:cs="Arial"/>
          <w:b/>
          <w:sz w:val="20"/>
          <w:szCs w:val="20"/>
        </w:rPr>
        <w:t>UKETC</w:t>
      </w:r>
    </w:p>
    <w:p w14:paraId="2DDEEE95" w14:textId="77777777" w:rsidR="00101BA8" w:rsidRDefault="00000000"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1FD5DCF4" wp14:editId="6A8A2ED7">
            <wp:simplePos x="0" y="0"/>
            <wp:positionH relativeFrom="column">
              <wp:posOffset>-342899</wp:posOffset>
            </wp:positionH>
            <wp:positionV relativeFrom="paragraph">
              <wp:posOffset>288290</wp:posOffset>
            </wp:positionV>
            <wp:extent cx="1905000" cy="812800"/>
            <wp:effectExtent l="0" t="0" r="0" b="0"/>
            <wp:wrapSquare wrapText="bothSides" distT="0" distB="0" distL="114300" distR="114300"/>
            <wp:docPr id="220" name="image1.jpg" descr="LEVEN | Linked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EVEN | LinkedIn"/>
                    <pic:cNvPicPr preferRelativeResize="0"/>
                  </pic:nvPicPr>
                  <pic:blipFill>
                    <a:blip r:embed="rId12"/>
                    <a:srcRect t="29334" b="2800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1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738B9D" w14:textId="77777777" w:rsidR="00101BA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Leven Aparthotel - </w:t>
      </w:r>
      <w:r>
        <w:rPr>
          <w:color w:val="202124"/>
          <w:highlight w:val="white"/>
        </w:rPr>
        <w:t>40 Chorlton St., Manchester M1 3HW</w:t>
      </w:r>
    </w:p>
    <w:p w14:paraId="57BFFCCC" w14:textId="77777777" w:rsidR="00101BA8" w:rsidRDefault="00101B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7B51F420" w14:textId="77777777" w:rsidR="00101BA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color w:val="000000"/>
        </w:rPr>
      </w:pPr>
      <w:r>
        <w:rPr>
          <w:b/>
          <w:color w:val="000000"/>
        </w:rPr>
        <w:t xml:space="preserve">Rates – </w:t>
      </w:r>
      <w:r>
        <w:rPr>
          <w:color w:val="000000"/>
        </w:rPr>
        <w:t xml:space="preserve">Best available offered room only – quote </w:t>
      </w:r>
      <w:proofErr w:type="spellStart"/>
      <w:proofErr w:type="gramStart"/>
      <w:r>
        <w:rPr>
          <w:color w:val="000000"/>
        </w:rPr>
        <w:t>etc.venues</w:t>
      </w:r>
      <w:proofErr w:type="spellEnd"/>
      <w:proofErr w:type="gramEnd"/>
    </w:p>
    <w:p w14:paraId="120F5D8C" w14:textId="77777777" w:rsidR="00101BA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b/>
          <w:color w:val="000000"/>
        </w:rPr>
      </w:pPr>
      <w:r>
        <w:rPr>
          <w:color w:val="000000"/>
        </w:rPr>
        <w:t>To book –</w:t>
      </w:r>
      <w:r>
        <w:rPr>
          <w:b/>
          <w:color w:val="000000"/>
        </w:rPr>
        <w:t xml:space="preserve"> Phone</w:t>
      </w:r>
      <w:r>
        <w:rPr>
          <w:color w:val="000000"/>
        </w:rPr>
        <w:t xml:space="preserve">: </w:t>
      </w:r>
      <w:hyperlink r:id="rId13">
        <w:r>
          <w:rPr>
            <w:color w:val="000000"/>
            <w:highlight w:val="white"/>
          </w:rPr>
          <w:t>0161 359 7900</w:t>
        </w:r>
      </w:hyperlink>
      <w:r>
        <w:rPr>
          <w:color w:val="000000"/>
        </w:rPr>
        <w:t xml:space="preserve"> </w:t>
      </w:r>
      <w:r>
        <w:rPr>
          <w:b/>
          <w:color w:val="000000"/>
        </w:rPr>
        <w:t>Email</w:t>
      </w:r>
      <w:r>
        <w:rPr>
          <w:color w:val="000000"/>
        </w:rPr>
        <w:t xml:space="preserve">: </w:t>
      </w:r>
      <w:hyperlink r:id="rId14">
        <w:r>
          <w:rPr>
            <w:color w:val="000000"/>
            <w:highlight w:val="white"/>
            <w:u w:val="single"/>
          </w:rPr>
          <w:t>book@liveleven.com</w:t>
        </w:r>
      </w:hyperlink>
    </w:p>
    <w:p w14:paraId="72848951" w14:textId="77777777" w:rsidR="00101BA8" w:rsidRDefault="00101B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6194D0E0" w14:textId="77777777" w:rsidR="00101BA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hidden="0" allowOverlap="1" wp14:anchorId="5233E2C5" wp14:editId="2B8F724A">
            <wp:simplePos x="0" y="0"/>
            <wp:positionH relativeFrom="column">
              <wp:posOffset>3937000</wp:posOffset>
            </wp:positionH>
            <wp:positionV relativeFrom="paragraph">
              <wp:posOffset>59689</wp:posOffset>
            </wp:positionV>
            <wp:extent cx="2362200" cy="1438275"/>
            <wp:effectExtent l="0" t="0" r="0" b="0"/>
            <wp:wrapSquare wrapText="bothSides" distT="0" distB="0" distL="114300" distR="114300"/>
            <wp:docPr id="224" name="image2.png" descr="Text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ext&#10;&#10;Description automatically generated with low confidence"/>
                    <pic:cNvPicPr preferRelativeResize="0"/>
                  </pic:nvPicPr>
                  <pic:blipFill>
                    <a:blip r:embed="rId15"/>
                    <a:srcRect l="13134" r="12835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438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51E034F" w14:textId="77777777" w:rsidR="00101BA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Whitworth Locke </w:t>
      </w:r>
      <w:r>
        <w:rPr>
          <w:color w:val="000000"/>
          <w:sz w:val="24"/>
          <w:szCs w:val="24"/>
        </w:rPr>
        <w:t>-</w:t>
      </w:r>
      <w:r>
        <w:rPr>
          <w:b/>
          <w:color w:val="000000"/>
        </w:rPr>
        <w:t xml:space="preserve"> </w:t>
      </w:r>
      <w:r>
        <w:rPr>
          <w:color w:val="000000"/>
        </w:rPr>
        <w:t>74 Princess Street, Manchester, M1 6JD</w:t>
      </w:r>
    </w:p>
    <w:p w14:paraId="0B71B0B0" w14:textId="77777777" w:rsidR="00101BA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Rates: 20% discount with code ‘LOCKEDIN’</w:t>
      </w:r>
    </w:p>
    <w:p w14:paraId="23941240" w14:textId="77777777" w:rsidR="00101BA8" w:rsidRDefault="00000000">
      <w:r>
        <w:rPr>
          <w:b/>
        </w:rPr>
        <w:t xml:space="preserve">To Book contact: Phone: </w:t>
      </w:r>
      <w:r>
        <w:t xml:space="preserve">0330 320 0690 </w:t>
      </w:r>
    </w:p>
    <w:p w14:paraId="028CF194" w14:textId="77777777" w:rsidR="00101BA8" w:rsidRDefault="00000000">
      <w:r>
        <w:rPr>
          <w:b/>
        </w:rPr>
        <w:t xml:space="preserve">Email: </w:t>
      </w:r>
      <w:r>
        <w:rPr>
          <w:u w:val="single"/>
        </w:rPr>
        <w:t>whitworthbookings@lockeliving.com</w:t>
      </w:r>
    </w:p>
    <w:sectPr w:rsidR="00101BA8">
      <w:headerReference w:type="default" r:id="rId16"/>
      <w:footerReference w:type="default" r:id="rId17"/>
      <w:pgSz w:w="11906" w:h="16838"/>
      <w:pgMar w:top="1440" w:right="1440" w:bottom="1440" w:left="144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B1A63" w14:textId="77777777" w:rsidR="00821645" w:rsidRDefault="00821645">
      <w:pPr>
        <w:spacing w:after="0" w:line="240" w:lineRule="auto"/>
      </w:pPr>
      <w:r>
        <w:separator/>
      </w:r>
    </w:p>
  </w:endnote>
  <w:endnote w:type="continuationSeparator" w:id="0">
    <w:p w14:paraId="5D2B9AE2" w14:textId="77777777" w:rsidR="00821645" w:rsidRDefault="0082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1DEF1" w14:textId="77777777" w:rsidR="00101BA8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07362EA3" wp14:editId="44A7C588">
          <wp:simplePos x="0" y="0"/>
          <wp:positionH relativeFrom="column">
            <wp:posOffset>5362575</wp:posOffset>
          </wp:positionH>
          <wp:positionV relativeFrom="paragraph">
            <wp:posOffset>-69849</wp:posOffset>
          </wp:positionV>
          <wp:extent cx="1171575" cy="306705"/>
          <wp:effectExtent l="0" t="0" r="0" b="0"/>
          <wp:wrapSquare wrapText="bothSides" distT="0" distB="0" distL="114300" distR="114300"/>
          <wp:docPr id="22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575" cy="306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72BC42" w14:textId="77777777" w:rsidR="00101BA8" w:rsidRDefault="00101BA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CE835" w14:textId="77777777" w:rsidR="00821645" w:rsidRDefault="00821645">
      <w:pPr>
        <w:spacing w:after="0" w:line="240" w:lineRule="auto"/>
      </w:pPr>
      <w:r>
        <w:separator/>
      </w:r>
    </w:p>
  </w:footnote>
  <w:footnote w:type="continuationSeparator" w:id="0">
    <w:p w14:paraId="3BE5CCA0" w14:textId="77777777" w:rsidR="00821645" w:rsidRDefault="0082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BC6E9" w14:textId="77777777" w:rsidR="00101BA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  <w:sz w:val="52"/>
        <w:szCs w:val="52"/>
      </w:rPr>
    </w:pPr>
    <w:r>
      <w:rPr>
        <w:b/>
        <w:color w:val="000000"/>
        <w:sz w:val="52"/>
        <w:szCs w:val="52"/>
      </w:rPr>
      <w:t>Manchester Corporate Hotel Rates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EA341D5" wp14:editId="08217926">
              <wp:simplePos x="0" y="0"/>
              <wp:positionH relativeFrom="column">
                <wp:posOffset>520700</wp:posOffset>
              </wp:positionH>
              <wp:positionV relativeFrom="paragraph">
                <wp:posOffset>368300</wp:posOffset>
              </wp:positionV>
              <wp:extent cx="0" cy="57150"/>
              <wp:effectExtent l="0" t="0" r="0" b="0"/>
              <wp:wrapNone/>
              <wp:docPr id="218" name="Straight Arrow Connector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017138" y="3780000"/>
                        <a:ext cx="4657725" cy="0"/>
                      </a:xfrm>
                      <a:prstGeom prst="straightConnector1">
                        <a:avLst/>
                      </a:prstGeom>
                      <a:noFill/>
                      <a:ln w="571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520700</wp:posOffset>
              </wp:positionH>
              <wp:positionV relativeFrom="paragraph">
                <wp:posOffset>368300</wp:posOffset>
              </wp:positionV>
              <wp:extent cx="0" cy="57150"/>
              <wp:effectExtent b="0" l="0" r="0" t="0"/>
              <wp:wrapNone/>
              <wp:docPr id="218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7316885" wp14:editId="0D837542">
          <wp:simplePos x="0" y="0"/>
          <wp:positionH relativeFrom="column">
            <wp:posOffset>-752474</wp:posOffset>
          </wp:positionH>
          <wp:positionV relativeFrom="paragraph">
            <wp:posOffset>-362584</wp:posOffset>
          </wp:positionV>
          <wp:extent cx="1171575" cy="306705"/>
          <wp:effectExtent l="0" t="0" r="0" b="0"/>
          <wp:wrapSquare wrapText="bothSides" distT="0" distB="0" distL="114300" distR="114300"/>
          <wp:docPr id="22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575" cy="306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BA8"/>
    <w:rsid w:val="00101BA8"/>
    <w:rsid w:val="005C75DD"/>
    <w:rsid w:val="00821645"/>
    <w:rsid w:val="00B71B52"/>
    <w:rsid w:val="00BB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D94B"/>
  <w15:docId w15:val="{630F5717-FE93-4FFE-ABF2-18451C3E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87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03F"/>
  </w:style>
  <w:style w:type="paragraph" w:styleId="Footer">
    <w:name w:val="footer"/>
    <w:basedOn w:val="Normal"/>
    <w:link w:val="FooterChar"/>
    <w:uiPriority w:val="99"/>
    <w:unhideWhenUsed/>
    <w:rsid w:val="00D87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03F"/>
  </w:style>
  <w:style w:type="paragraph" w:customStyle="1" w:styleId="Default">
    <w:name w:val="Default"/>
    <w:rsid w:val="005C1DF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44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48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rvations.travelclick.com/99540?Adults=1&amp;children=0&amp;identifier=NEI1" TargetMode="External"/><Relationship Id="rId13" Type="http://schemas.openxmlformats.org/officeDocument/2006/relationships/hyperlink" Target="https://www.google.com/search?q=leven+hotel+manchester&amp;source=hp&amp;ei=41wcZJmXIoGMgQbqvo2YBA&amp;iflsig=AK50M_UAAAAAZBxq850KuwKs8j1U5eQ8CnynhVByiuWb&amp;gs_ssp=eJzj4tVP1zc0zMsrik8uTs42YLRSNagwsTBPSjJMSk5OMzJPTTK2tDKoME8zS001TTZPTkpOsbRMTfMSy0ktS81TyMgvSc1RyE3MS85ILS5JLQIAvVUZoQ&amp;oq=leven+hotel&amp;gs_lcp=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&amp;sclient=gws-wi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nchester-piccadilly@motel-one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book@liveleven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ocChDqf02NCbrc4wK2A/h/Hpjw==">CgMxLjA4AHIhMU5NWGJnZnd0U2pad1k1TUpYeW1wQVNoMWh5OUwtREk2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Hand</dc:creator>
  <cp:lastModifiedBy>Nikki Douglas</cp:lastModifiedBy>
  <cp:revision>2</cp:revision>
  <dcterms:created xsi:type="dcterms:W3CDTF">2023-03-23T14:36:00Z</dcterms:created>
  <dcterms:modified xsi:type="dcterms:W3CDTF">2024-08-07T16:58:00Z</dcterms:modified>
</cp:coreProperties>
</file>